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5F" w:rsidRDefault="00F83960" w:rsidP="00F83960">
      <w:pPr>
        <w:jc w:val="center"/>
      </w:pPr>
      <w:r>
        <w:t>2018 – 2019-es tanévben</w:t>
      </w:r>
    </w:p>
    <w:p w:rsidR="00F83960" w:rsidRDefault="00F83960" w:rsidP="00F83960">
      <w:pPr>
        <w:jc w:val="center"/>
      </w:pPr>
      <w:r>
        <w:t>7. osztály</w:t>
      </w:r>
    </w:p>
    <w:p w:rsidR="00F83960" w:rsidRDefault="00F83960"/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5260"/>
      </w:tblGrid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b/>
                <w:bCs/>
                <w:lang w:eastAsia="hu-HU"/>
              </w:rPr>
              <w:t>Raktári szám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b/>
                <w:bCs/>
                <w:lang w:eastAsia="hu-HU"/>
              </w:rPr>
              <w:t>Cím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b/>
                <w:bCs/>
                <w:lang w:eastAsia="hu-HU"/>
              </w:rPr>
              <w:t>Tanulóknál marad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AP-070306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Nyelvtan munkafüzet 7.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AP-070512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Szövegértést fejlesztő gyakorlatok 7.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AP-070514/1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Irodalom munkafüzet a 7. évfolyam számára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AP-070808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Matematika feladatgyűjtemény 7.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AP-072504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Wir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lernen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Deutsch 7.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FI-505030702/1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Biológia – Egészségtan 7. Munkafüzet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FI-505050702/1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Kémia 7. Munkafüzet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FI-506010702/1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Földrajz 7. munkafüzet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bookmarkStart w:id="0" w:name="_GoBack"/>
            <w:bookmarkEnd w:id="0"/>
            <w:r w:rsidRPr="00F83960">
              <w:rPr>
                <w:rFonts w:ascii="Calibri" w:eastAsia="Times New Roman" w:hAnsi="Calibri" w:cs="Times New Roman"/>
                <w:lang w:eastAsia="hu-HU"/>
              </w:rPr>
              <w:t>OX-4763707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Project 3 </w:t>
            </w: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Third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edition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Munkafüzet + Tanulói CD-ROM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F83960" w:rsidRPr="00F83960" w:rsidTr="00F83960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Iskolai könyvtárból kölcsönzés útján </w:t>
            </w:r>
            <w:r w:rsidRPr="00F83960">
              <w:rPr>
                <w:rFonts w:ascii="Calibri" w:eastAsia="Times New Roman" w:hAnsi="Calibri" w:cs="Times New Roman"/>
                <w:lang w:eastAsia="hu-HU"/>
              </w:rPr>
              <w:br/>
              <w:t>(többnyire használt könyvek)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AP-072503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Wir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lernen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Deutsch 7. (német tankönyv)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FI-504030701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Etika Tankönyv 7.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FI-505030701/1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Biológia – Egészségtan 7. Tankönyv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FI-505050701/1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Kémia 7. Tankönyv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FI-506010701/1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Földrajz 7. tankönyv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NT-11715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Fizika a 7. évfolyam számára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NT-11781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Történelem 7. az általános iskolások számára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OX-4763103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Project 3 </w:t>
            </w: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Third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edition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Students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F83960">
              <w:rPr>
                <w:rFonts w:ascii="Calibri" w:eastAsia="Times New Roman" w:hAnsi="Calibri" w:cs="Times New Roman"/>
                <w:lang w:eastAsia="hu-HU"/>
              </w:rPr>
              <w:t>Book</w:t>
            </w:r>
            <w:proofErr w:type="spellEnd"/>
            <w:r w:rsidRPr="00F83960">
              <w:rPr>
                <w:rFonts w:ascii="Calibri" w:eastAsia="Times New Roman" w:hAnsi="Calibri" w:cs="Times New Roman"/>
                <w:lang w:eastAsia="hu-HU"/>
              </w:rPr>
              <w:t xml:space="preserve"> (angol tankönyv)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AP-070305/1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Nyelvtan 7.</w:t>
            </w:r>
          </w:p>
        </w:tc>
      </w:tr>
      <w:tr w:rsidR="00F83960" w:rsidRPr="00F83960" w:rsidTr="00F83960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AP-070513/1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Irodalom 7.</w:t>
            </w:r>
          </w:p>
        </w:tc>
      </w:tr>
      <w:tr w:rsidR="00F83960" w:rsidRPr="00F83960" w:rsidTr="0041046D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AP-070807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Matematika 7.</w:t>
            </w:r>
          </w:p>
        </w:tc>
      </w:tr>
      <w:tr w:rsidR="00F83960" w:rsidRPr="00F83960" w:rsidTr="0041046D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AP-072003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Énekeskönyv 7.</w:t>
            </w:r>
          </w:p>
        </w:tc>
      </w:tr>
      <w:tr w:rsidR="0041046D" w:rsidRPr="00F83960" w:rsidTr="0041046D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6D" w:rsidRPr="00F83960" w:rsidRDefault="0041046D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NT-80485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6D" w:rsidRPr="00F83960" w:rsidRDefault="0041046D" w:rsidP="00F83960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F83960">
              <w:rPr>
                <w:rFonts w:ascii="Calibri" w:eastAsia="Times New Roman" w:hAnsi="Calibri" w:cs="Times New Roman"/>
                <w:lang w:eastAsia="hu-HU"/>
              </w:rPr>
              <w:t>Kompetenciafejlesztő füzet Matematika 7-8. évfolyam</w:t>
            </w:r>
          </w:p>
        </w:tc>
      </w:tr>
    </w:tbl>
    <w:p w:rsidR="00F83960" w:rsidRDefault="00F83960"/>
    <w:p w:rsidR="003E2469" w:rsidRDefault="003E2469" w:rsidP="003E2469">
      <w:pPr>
        <w:jc w:val="center"/>
      </w:pPr>
      <w:r>
        <w:t>Az 5. osztályban kapott történelem és földrajz atlaszokat használják.</w:t>
      </w:r>
    </w:p>
    <w:sectPr w:rsidR="003E2469" w:rsidSect="00237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60"/>
    <w:rsid w:val="00237E61"/>
    <w:rsid w:val="003E2469"/>
    <w:rsid w:val="0041046D"/>
    <w:rsid w:val="00547F5F"/>
    <w:rsid w:val="00974844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A845-26A8-472D-875F-1A1078F7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5</cp:revision>
  <dcterms:created xsi:type="dcterms:W3CDTF">2018-06-23T14:04:00Z</dcterms:created>
  <dcterms:modified xsi:type="dcterms:W3CDTF">2018-06-23T14:37:00Z</dcterms:modified>
</cp:coreProperties>
</file>